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4C" w:rsidRDefault="00E77824" w:rsidP="00E77824">
      <w:r>
        <w:t xml:space="preserve">Kedves záróvizsgázó </w:t>
      </w:r>
      <w:r w:rsidR="00AA0A0E">
        <w:t xml:space="preserve">hallgatóink! </w:t>
      </w:r>
      <w:r w:rsidR="0078244C">
        <w:t>Kedves felvételizők!</w:t>
      </w:r>
    </w:p>
    <w:p w:rsidR="00E77824" w:rsidRDefault="00E77824" w:rsidP="00E77824"/>
    <w:p w:rsidR="001124C9" w:rsidRDefault="001124C9" w:rsidP="004B6F3C">
      <w:proofErr w:type="gramStart"/>
      <w:r>
        <w:t>Reméljük</w:t>
      </w:r>
      <w:proofErr w:type="gramEnd"/>
      <w:r>
        <w:t xml:space="preserve"> jól vannak és jól haladnak a felkészüléssel alap- ille</w:t>
      </w:r>
      <w:r w:rsidR="0004598C">
        <w:t>tve mestertanulmányaik zárására, valamint a felvételire!</w:t>
      </w:r>
    </w:p>
    <w:p w:rsidR="00AA0A0E" w:rsidRDefault="001124C9" w:rsidP="004B6F3C">
      <w:r>
        <w:t>A</w:t>
      </w:r>
      <w:r w:rsidR="00E77824">
        <w:t xml:space="preserve"> mai napon megszületett </w:t>
      </w:r>
      <w:r w:rsidR="004B6F3C">
        <w:t xml:space="preserve">karunkon </w:t>
      </w:r>
      <w:r w:rsidR="00E77824">
        <w:t>az a s</w:t>
      </w:r>
      <w:r w:rsidR="00AA0A0E">
        <w:t>zabályozási keret (</w:t>
      </w:r>
      <w:hyperlink r:id="rId5" w:history="1">
        <w:r w:rsidR="00AA0A0E" w:rsidRPr="00FE5497">
          <w:rPr>
            <w:rStyle w:val="Hiperhivatkozs"/>
          </w:rPr>
          <w:t>https://btk.pte.hu/dekani_utasitasok/52020_0424_szamu_dekani_utasitas</w:t>
        </w:r>
      </w:hyperlink>
      <w:r w:rsidR="00AA0A0E">
        <w:t xml:space="preserve">), </w:t>
      </w:r>
      <w:r w:rsidR="004B6F3C">
        <w:t>amely lehetővé teszi</w:t>
      </w:r>
      <w:r w:rsidR="00503E45">
        <w:t>, hogy</w:t>
      </w:r>
      <w:r>
        <w:t xml:space="preserve"> tájékoztatást adjunk</w:t>
      </w:r>
      <w:r w:rsidR="004B6F3C">
        <w:t xml:space="preserve"> Önöknek </w:t>
      </w:r>
      <w:r w:rsidR="00E77824">
        <w:t xml:space="preserve">a rendkívüli körülmények között </w:t>
      </w:r>
      <w:r w:rsidR="004B6F3C">
        <w:t>sorra kerülő</w:t>
      </w:r>
      <w:r>
        <w:t xml:space="preserve"> online</w:t>
      </w:r>
      <w:r w:rsidR="004B6F3C">
        <w:t xml:space="preserve"> záróvi</w:t>
      </w:r>
      <w:r>
        <w:t>zsga</w:t>
      </w:r>
      <w:r w:rsidR="0004598C">
        <w:t xml:space="preserve">- és felvételi </w:t>
      </w:r>
      <w:r>
        <w:t>időszakról.</w:t>
      </w:r>
    </w:p>
    <w:p w:rsidR="004B6F3C" w:rsidRDefault="001124C9" w:rsidP="004B6F3C">
      <w:r>
        <w:t xml:space="preserve">Mindenekelőtt az </w:t>
      </w:r>
      <w:r w:rsidR="00150ED4">
        <w:t xml:space="preserve">online vizsgák </w:t>
      </w:r>
      <w:r>
        <w:t>i</w:t>
      </w:r>
      <w:r w:rsidR="00150ED4">
        <w:t>dőpontjai</w:t>
      </w:r>
      <w:r w:rsidR="004B6F3C">
        <w:t>:</w:t>
      </w:r>
    </w:p>
    <w:p w:rsidR="004B6F3C" w:rsidRDefault="001124C9" w:rsidP="004B6F3C">
      <w:pPr>
        <w:pStyle w:val="Listaszerbekezds"/>
        <w:numPr>
          <w:ilvl w:val="0"/>
          <w:numId w:val="1"/>
        </w:numPr>
      </w:pPr>
      <w:r>
        <w:t>BA záróvizsgák</w:t>
      </w:r>
      <w:r w:rsidR="004B6F3C">
        <w:t>: június 3</w:t>
      </w:r>
      <w:proofErr w:type="gramStart"/>
      <w:r w:rsidR="004B6F3C">
        <w:t>.,</w:t>
      </w:r>
      <w:proofErr w:type="gramEnd"/>
      <w:r w:rsidR="004B6F3C">
        <w:t xml:space="preserve"> 4., 5.</w:t>
      </w:r>
    </w:p>
    <w:p w:rsidR="00E77824" w:rsidRDefault="001124C9" w:rsidP="00E77824">
      <w:pPr>
        <w:pStyle w:val="Listaszerbekezds"/>
        <w:numPr>
          <w:ilvl w:val="0"/>
          <w:numId w:val="1"/>
        </w:numPr>
      </w:pPr>
      <w:r>
        <w:t>MA záróvizsga</w:t>
      </w:r>
      <w:r w:rsidR="004B6F3C">
        <w:t>: június 8.</w:t>
      </w:r>
    </w:p>
    <w:p w:rsidR="00AA0A0E" w:rsidRPr="00AA0A0E" w:rsidRDefault="004B6F3C" w:rsidP="00AA0A0E">
      <w:pPr>
        <w:pStyle w:val="Listaszerbekezds"/>
        <w:numPr>
          <w:ilvl w:val="0"/>
          <w:numId w:val="1"/>
        </w:numPr>
      </w:pPr>
      <w:r>
        <w:t>MA felvételi</w:t>
      </w:r>
      <w:r w:rsidR="00150ED4">
        <w:t xml:space="preserve"> vizsga</w:t>
      </w:r>
      <w:r>
        <w:t>: június 16.</w:t>
      </w:r>
    </w:p>
    <w:p w:rsidR="001124C9" w:rsidRDefault="001124C9" w:rsidP="004B6F3C">
      <w:r>
        <w:rPr>
          <w:b/>
        </w:rPr>
        <w:t xml:space="preserve">ONLINE ZÁRÓVIZSGA </w:t>
      </w:r>
    </w:p>
    <w:p w:rsidR="004B6F3C" w:rsidRDefault="001124C9" w:rsidP="004B6F3C">
      <w:r>
        <w:t xml:space="preserve">A záróvizsga </w:t>
      </w:r>
      <w:r w:rsidR="009A315A">
        <w:t xml:space="preserve">bizottságokba és a </w:t>
      </w:r>
      <w:proofErr w:type="gramStart"/>
      <w:r w:rsidR="009A315A">
        <w:t>konkrét</w:t>
      </w:r>
      <w:proofErr w:type="gramEnd"/>
      <w:r w:rsidR="009A315A">
        <w:t xml:space="preserve"> időpontokra történő beosztásról NEPTUN üzenetet küldünk. A z</w:t>
      </w:r>
      <w:r w:rsidR="00E77824">
        <w:t>áróvizsga menetéről a tanszéki honlapon részt</w:t>
      </w:r>
      <w:r w:rsidR="00A60ECC">
        <w:t xml:space="preserve">eles tájékoztatás található:  </w:t>
      </w:r>
    </w:p>
    <w:p w:rsidR="004B6F3C" w:rsidRDefault="004B6F3C" w:rsidP="004B6F3C">
      <w:hyperlink r:id="rId6" w:history="1">
        <w:r w:rsidRPr="00FE5497">
          <w:rPr>
            <w:rStyle w:val="Hiperhivatkozs"/>
          </w:rPr>
          <w:t>http://szociologia.btk.pte.hu/sites/default/files/attached_files/zarovizsga_menete.pdf</w:t>
        </w:r>
      </w:hyperlink>
    </w:p>
    <w:p w:rsidR="00A60ECC" w:rsidRDefault="00A60ECC" w:rsidP="009A315A">
      <w:r>
        <w:t>Az "</w:t>
      </w:r>
      <w:proofErr w:type="gramStart"/>
      <w:r>
        <w:t>analóg</w:t>
      </w:r>
      <w:proofErr w:type="gramEnd"/>
      <w:r>
        <w:t xml:space="preserve"> békeidők</w:t>
      </w:r>
      <w:r>
        <w:t>"</w:t>
      </w:r>
      <w:r>
        <w:t xml:space="preserve"> záróv</w:t>
      </w:r>
      <w:bookmarkStart w:id="0" w:name="_GoBack"/>
      <w:bookmarkEnd w:id="0"/>
      <w:r>
        <w:t xml:space="preserve">izsgáihoz képest </w:t>
      </w:r>
      <w:r>
        <w:t xml:space="preserve">az online </w:t>
      </w:r>
      <w:r>
        <w:t xml:space="preserve">záróvizsgába </w:t>
      </w:r>
      <w:proofErr w:type="spellStart"/>
      <w:r>
        <w:t>becsatornázódik</w:t>
      </w:r>
      <w:proofErr w:type="spellEnd"/>
      <w:r>
        <w:t xml:space="preserve"> a szakdolgozatok teljes körűen </w:t>
      </w:r>
      <w:proofErr w:type="spellStart"/>
      <w:r>
        <w:t>elektonikus</w:t>
      </w:r>
      <w:proofErr w:type="spellEnd"/>
      <w:r>
        <w:t xml:space="preserve"> úton, NEPTUN-</w:t>
      </w:r>
      <w:proofErr w:type="spellStart"/>
      <w:r>
        <w:t>ban</w:t>
      </w:r>
      <w:proofErr w:type="spellEnd"/>
      <w:r>
        <w:t xml:space="preserve"> történő</w:t>
      </w:r>
      <w:r w:rsidR="00D261BD">
        <w:t xml:space="preserve"> leadásának, illetve</w:t>
      </w:r>
      <w:r>
        <w:t xml:space="preserve"> elbírálásának</w:t>
      </w:r>
      <w:r w:rsidR="00D261BD">
        <w:t xml:space="preserve"> május 4-i határidővel záruló folyamata.</w:t>
      </w:r>
    </w:p>
    <w:p w:rsidR="001124C9" w:rsidRDefault="004B6F3C" w:rsidP="009A315A">
      <w:r>
        <w:t xml:space="preserve">Az </w:t>
      </w:r>
      <w:r w:rsidRPr="001124C9">
        <w:t>online</w:t>
      </w:r>
      <w:r w:rsidRPr="001124C9">
        <w:t xml:space="preserve"> </w:t>
      </w:r>
      <w:r w:rsidR="009A315A" w:rsidRPr="001124C9">
        <w:t>záró</w:t>
      </w:r>
      <w:r w:rsidRPr="001124C9">
        <w:t>vizsgák</w:t>
      </w:r>
      <w:r>
        <w:t xml:space="preserve">nak </w:t>
      </w:r>
      <w:r>
        <w:t>a távolléti oktatásban bev</w:t>
      </w:r>
      <w:r>
        <w:t xml:space="preserve">ált MS </w:t>
      </w:r>
      <w:proofErr w:type="spellStart"/>
      <w:r>
        <w:t>Teams</w:t>
      </w:r>
      <w:proofErr w:type="spellEnd"/>
      <w:r>
        <w:t xml:space="preserve"> platf</w:t>
      </w:r>
      <w:r w:rsidR="009A315A">
        <w:t>orm biztosítja a technológiai hátterét</w:t>
      </w:r>
      <w:r>
        <w:t xml:space="preserve">, amelynek </w:t>
      </w:r>
      <w:r w:rsidR="00A60ECC">
        <w:t>vizsgázási</w:t>
      </w:r>
      <w:r>
        <w:t xml:space="preserve"> célú használatában hallgatóink még nem rendelkeznek tapasztalattal.</w:t>
      </w:r>
      <w:r>
        <w:t xml:space="preserve"> </w:t>
      </w:r>
      <w:r w:rsidR="00A60ECC">
        <w:t xml:space="preserve">Ezért </w:t>
      </w:r>
      <w:r w:rsidR="00AA0A0E">
        <w:t xml:space="preserve">ONLINE </w:t>
      </w:r>
      <w:r w:rsidR="009A315A">
        <w:t xml:space="preserve">HALLGATÓI FÓRUMOT </w:t>
      </w:r>
      <w:r>
        <w:t>szervezünk</w:t>
      </w:r>
      <w:r w:rsidR="00A60ECC">
        <w:t xml:space="preserve"> a </w:t>
      </w:r>
      <w:proofErr w:type="spellStart"/>
      <w:r w:rsidR="00A60ECC">
        <w:t>Teams</w:t>
      </w:r>
      <w:proofErr w:type="spellEnd"/>
      <w:r w:rsidR="00A60ECC">
        <w:t xml:space="preserve"> felületen</w:t>
      </w:r>
      <w:r>
        <w:t xml:space="preserve"> jövő héten hétfőn </w:t>
      </w:r>
      <w:r>
        <w:t xml:space="preserve">(2020.04.27.) </w:t>
      </w:r>
      <w:r>
        <w:t>10</w:t>
      </w:r>
      <w:r w:rsidR="009A315A">
        <w:t>:00 órától</w:t>
      </w:r>
      <w:r>
        <w:t>,</w:t>
      </w:r>
      <w:r>
        <w:t xml:space="preserve"> amelyre </w:t>
      </w:r>
      <w:r w:rsidR="00D261BD">
        <w:t xml:space="preserve">meghívót küldünk és </w:t>
      </w:r>
      <w:r>
        <w:t>szeretettel várunk minden végzős szociológus hallgatót</w:t>
      </w:r>
      <w:r>
        <w:t>: együtt kipróbáljuk a felületet,</w:t>
      </w:r>
      <w:r w:rsidR="001124C9">
        <w:t xml:space="preserve"> áttekintjük </w:t>
      </w:r>
      <w:r w:rsidR="00C27BDB">
        <w:t>a vizsgaidőszakban használatos</w:t>
      </w:r>
      <w:r w:rsidR="001124C9">
        <w:t xml:space="preserve"> </w:t>
      </w:r>
      <w:proofErr w:type="gramStart"/>
      <w:r w:rsidR="001124C9">
        <w:t>funkciókat</w:t>
      </w:r>
      <w:proofErr w:type="gramEnd"/>
      <w:r>
        <w:t xml:space="preserve"> és kérdéseiket is </w:t>
      </w:r>
      <w:proofErr w:type="spellStart"/>
      <w:r>
        <w:t>feltehetik</w:t>
      </w:r>
      <w:proofErr w:type="spellEnd"/>
      <w:r>
        <w:t>.</w:t>
      </w:r>
      <w:r w:rsidR="009A315A">
        <w:t xml:space="preserve"> Javasoljuk, hogy a kari honlap nyitó oldalán</w:t>
      </w:r>
      <w:r w:rsidR="009A315A">
        <w:t xml:space="preserve"> elérhető tájékoztató</w:t>
      </w:r>
      <w:r w:rsidR="00C27BDB">
        <w:t xml:space="preserve"> segítségével töltsék le az alkalmazást – ha még más célból nem használták.</w:t>
      </w:r>
      <w:r w:rsidR="00A60ECC">
        <w:t xml:space="preserve"> Amennyiben bárkinek technikai akadályt jelent akár az internetes kapcsolat, akár a kapcsolódásra alkalmas eszköz, kérjük, mielőbb jelezze a tanszék felé, hogy közreműködhessünk az akadályok elhárításában!</w:t>
      </w:r>
    </w:p>
    <w:p w:rsidR="001124C9" w:rsidRPr="001124C9" w:rsidRDefault="001124C9" w:rsidP="00E77824">
      <w:pPr>
        <w:rPr>
          <w:b/>
        </w:rPr>
      </w:pPr>
      <w:r>
        <w:rPr>
          <w:b/>
        </w:rPr>
        <w:t>ONLINE MESTER FELVÉTELI VIZSGA</w:t>
      </w:r>
    </w:p>
    <w:p w:rsidR="000D3041" w:rsidRDefault="009A315A" w:rsidP="00E77824">
      <w:r>
        <w:t>Az</w:t>
      </w:r>
      <w:r w:rsidRPr="001124C9">
        <w:rPr>
          <w:b/>
        </w:rPr>
        <w:t xml:space="preserve"> </w:t>
      </w:r>
      <w:r w:rsidRPr="001124C9">
        <w:t>mester felvételi</w:t>
      </w:r>
      <w:r>
        <w:t>vel</w:t>
      </w:r>
      <w:r w:rsidR="00E77824">
        <w:t xml:space="preserve"> kapcsolatos tájékoztatás alapvetően egycsatornás: a felvi.hu-</w:t>
      </w:r>
      <w:proofErr w:type="spellStart"/>
      <w:r w:rsidR="00E77824">
        <w:t>ban</w:t>
      </w:r>
      <w:proofErr w:type="spellEnd"/>
      <w:r w:rsidR="00E77824">
        <w:t xml:space="preserve"> megadott intézményi k</w:t>
      </w:r>
      <w:r w:rsidR="001124C9">
        <w:t>ontakt, esetünkben Ko</w:t>
      </w:r>
      <w:r w:rsidR="00E77824">
        <w:t xml:space="preserve">vács Bea kommunikálhat hivatalosan a felvételizőkkel, pl. az időpontokra történő beosztásokat is ő írja meg a felvételizőknek </w:t>
      </w:r>
      <w:r w:rsidR="001124C9">
        <w:t xml:space="preserve">a felvi.hu-n megadott elérhetőségre </w:t>
      </w:r>
      <w:r w:rsidR="00E77824">
        <w:t xml:space="preserve">és a </w:t>
      </w:r>
      <w:proofErr w:type="gramStart"/>
      <w:r w:rsidR="00E77824">
        <w:t>dokumentumokról</w:t>
      </w:r>
      <w:proofErr w:type="gramEnd"/>
      <w:r w:rsidR="00AA0A0E">
        <w:t>, valamint a pontszámításról</w:t>
      </w:r>
      <w:r w:rsidR="00E77824">
        <w:t xml:space="preserve"> is ő t</w:t>
      </w:r>
      <w:r w:rsidR="00AA0A0E">
        <w:t>ud hiteles</w:t>
      </w:r>
      <w:r w:rsidR="00EA38F0">
        <w:t xml:space="preserve"> felvilágosítást adni.</w:t>
      </w:r>
    </w:p>
    <w:p w:rsidR="00AA0A0E" w:rsidRDefault="00AA0A0E" w:rsidP="00E77824">
      <w:r>
        <w:t xml:space="preserve">A megújuló mesterképzésről, valamint a felvételi szakmai kérdéseiről ONLINE MESTERÓRÁ-t tartunk, melyre hamarosan </w:t>
      </w:r>
      <w:proofErr w:type="spellStart"/>
      <w:r>
        <w:t>Teams</w:t>
      </w:r>
      <w:proofErr w:type="spellEnd"/>
      <w:r>
        <w:t xml:space="preserve"> meghívót küldünk felvételizőinknek és az érdeklődőknek.</w:t>
      </w:r>
    </w:p>
    <w:p w:rsidR="002A215C" w:rsidRPr="002A215C" w:rsidRDefault="002A215C" w:rsidP="00E77824">
      <w:pPr>
        <w:rPr>
          <w:b/>
        </w:rPr>
      </w:pPr>
      <w:r w:rsidRPr="002A215C">
        <w:rPr>
          <w:b/>
        </w:rPr>
        <w:t>HALLGATÓI KÉPVISELET</w:t>
      </w:r>
    </w:p>
    <w:p w:rsidR="002A215C" w:rsidRPr="002A215C" w:rsidRDefault="002A215C" w:rsidP="00E77824">
      <w:r>
        <w:t xml:space="preserve">A záróvizsga bizottságokban és a felvételi bizottságban tanszékünk demonstrátora, </w:t>
      </w:r>
      <w:proofErr w:type="spellStart"/>
      <w:r>
        <w:t>Kniesz</w:t>
      </w:r>
      <w:proofErr w:type="spellEnd"/>
      <w:r>
        <w:t xml:space="preserve"> Adrienn</w:t>
      </w:r>
      <w:r w:rsidR="00503E45">
        <w:t xml:space="preserve"> működik közre hallgatói képviselőként.</w:t>
      </w:r>
    </w:p>
    <w:p w:rsidR="00C27BDB" w:rsidRDefault="00C27BDB" w:rsidP="00E77824">
      <w:r>
        <w:rPr>
          <w:b/>
        </w:rPr>
        <w:t xml:space="preserve">EREDMÉNYEK </w:t>
      </w:r>
    </w:p>
    <w:p w:rsidR="00C27BDB" w:rsidRDefault="00C27BDB" w:rsidP="00E77824">
      <w:r>
        <w:lastRenderedPageBreak/>
        <w:t>Az online vizsgák eredményét NEPTUN üzenetben tesszük közzé.</w:t>
      </w:r>
    </w:p>
    <w:p w:rsidR="00EA38F0" w:rsidRPr="00EA38F0" w:rsidRDefault="00EA38F0" w:rsidP="00E77824">
      <w:pPr>
        <w:rPr>
          <w:b/>
        </w:rPr>
      </w:pPr>
      <w:r w:rsidRPr="00EA38F0">
        <w:rPr>
          <w:b/>
        </w:rPr>
        <w:t>ÜNNEPSÉG</w:t>
      </w:r>
    </w:p>
    <w:p w:rsidR="00C27BDB" w:rsidRDefault="00C27BDB" w:rsidP="00E77824">
      <w:r>
        <w:t>A rendkívüli helyzetben személyes megjelenéssel járó nagylétszámú rendezvényre, így diplomaosztó ünnepségre s</w:t>
      </w:r>
      <w:r w:rsidR="00AA0A0E">
        <w:t xml:space="preserve">em tud az egyetem sort keríteni </w:t>
      </w:r>
      <w:r w:rsidR="00AA0A0E">
        <w:sym w:font="Wingdings" w:char="F04C"/>
      </w:r>
      <w:r>
        <w:t xml:space="preserve"> azonban a záróvizsgákat követően a szociológia szakjainkon végző hallgatóink számára meglepetéssel készülünk </w:t>
      </w:r>
      <w:r>
        <w:sym w:font="Wingdings" w:char="F04A"/>
      </w:r>
    </w:p>
    <w:p w:rsidR="00990BDA" w:rsidRDefault="00990BDA" w:rsidP="00E77824"/>
    <w:p w:rsidR="0026013D" w:rsidRDefault="0026013D" w:rsidP="00E77824">
      <w:r>
        <w:t xml:space="preserve">Pécs, 2020. április 24. </w:t>
      </w:r>
      <w:r>
        <w:tab/>
      </w:r>
      <w:r>
        <w:tab/>
      </w:r>
      <w:r>
        <w:tab/>
      </w:r>
      <w:r>
        <w:tab/>
      </w:r>
    </w:p>
    <w:p w:rsidR="0026013D" w:rsidRDefault="0026013D" w:rsidP="00E77824"/>
    <w:p w:rsidR="00990BDA" w:rsidRDefault="00990BDA" w:rsidP="00E77824">
      <w:r>
        <w:t>Üdvözlettel,</w:t>
      </w:r>
    </w:p>
    <w:p w:rsidR="00990BDA" w:rsidRDefault="00990BDA" w:rsidP="00E77824"/>
    <w:p w:rsidR="00990BDA" w:rsidRDefault="00990BDA" w:rsidP="00E77824">
      <w:r>
        <w:t>Füzér Katalin</w:t>
      </w:r>
    </w:p>
    <w:p w:rsidR="00990BDA" w:rsidRPr="00C27BDB" w:rsidRDefault="00990BDA" w:rsidP="00E77824">
      <w:proofErr w:type="gramStart"/>
      <w:r>
        <w:t>tanszékvezető</w:t>
      </w:r>
      <w:proofErr w:type="gramEnd"/>
    </w:p>
    <w:sectPr w:rsidR="00990BDA" w:rsidRPr="00C27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8423E"/>
    <w:multiLevelType w:val="hybridMultilevel"/>
    <w:tmpl w:val="1B7249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24"/>
    <w:rsid w:val="0004598C"/>
    <w:rsid w:val="000D3041"/>
    <w:rsid w:val="001124C9"/>
    <w:rsid w:val="00150ED4"/>
    <w:rsid w:val="0026013D"/>
    <w:rsid w:val="002A215C"/>
    <w:rsid w:val="004B6F3C"/>
    <w:rsid w:val="00503E45"/>
    <w:rsid w:val="0078244C"/>
    <w:rsid w:val="00990BDA"/>
    <w:rsid w:val="009A315A"/>
    <w:rsid w:val="00A60ECC"/>
    <w:rsid w:val="00AA0A0E"/>
    <w:rsid w:val="00C27BDB"/>
    <w:rsid w:val="00D261BD"/>
    <w:rsid w:val="00E77824"/>
    <w:rsid w:val="00EA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F2D5"/>
  <w15:chartTrackingRefBased/>
  <w15:docId w15:val="{F344B73A-31B2-45CE-AF91-698A4202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6F3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B6F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ociologia.btk.pte.hu/sites/default/files/attached_files/zarovizsga_menete.pdf" TargetMode="External"/><Relationship Id="rId5" Type="http://schemas.openxmlformats.org/officeDocument/2006/relationships/hyperlink" Target="https://btk.pte.hu/dekani_utasitasok/52020_0424_szamu_dekani_utasit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402</Words>
  <Characters>2881</Characters>
  <Application>Microsoft Office Word</Application>
  <DocSecurity>0</DocSecurity>
  <Lines>38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Füzér Katalin Judit</dc:creator>
  <cp:keywords/>
  <dc:description/>
  <cp:lastModifiedBy>Dr. Füzér Katalin Judit</cp:lastModifiedBy>
  <cp:revision>6</cp:revision>
  <dcterms:created xsi:type="dcterms:W3CDTF">2020-04-24T11:39:00Z</dcterms:created>
  <dcterms:modified xsi:type="dcterms:W3CDTF">2020-04-24T12:18:00Z</dcterms:modified>
</cp:coreProperties>
</file>