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CE" w:rsidRDefault="000A542F" w:rsidP="009C734C">
      <w:pPr>
        <w:jc w:val="center"/>
        <w:rPr>
          <w:b/>
          <w:u w:val="single"/>
        </w:rPr>
      </w:pPr>
      <w:r w:rsidRPr="008324CE">
        <w:rPr>
          <w:b/>
          <w:u w:val="single"/>
        </w:rPr>
        <w:t>FOGADÓÓRÁK</w:t>
      </w:r>
      <w:r w:rsidR="001E7E02">
        <w:rPr>
          <w:b/>
          <w:u w:val="single"/>
        </w:rPr>
        <w:t xml:space="preserve"> 2020. tavaszi félév</w:t>
      </w:r>
    </w:p>
    <w:p w:rsidR="00A80B97" w:rsidRPr="009C734C" w:rsidRDefault="00A80B97" w:rsidP="009C734C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542F" w:rsidTr="002B58E1">
        <w:tc>
          <w:tcPr>
            <w:tcW w:w="3681" w:type="dxa"/>
          </w:tcPr>
          <w:p w:rsidR="000A542F" w:rsidRDefault="000A542F" w:rsidP="000A542F">
            <w:pPr>
              <w:spacing w:line="480" w:lineRule="auto"/>
            </w:pPr>
            <w:r w:rsidRPr="006815A9">
              <w:rPr>
                <w:b/>
              </w:rPr>
              <w:t>Füzér Katalin</w:t>
            </w:r>
            <w:r w:rsidRPr="00015856">
              <w:t xml:space="preserve"> tanszékvezető</w:t>
            </w:r>
            <w:r w:rsidRPr="00015856">
              <w:tab/>
            </w:r>
          </w:p>
        </w:tc>
        <w:tc>
          <w:tcPr>
            <w:tcW w:w="5381" w:type="dxa"/>
          </w:tcPr>
          <w:p w:rsidR="00AF6D4B" w:rsidRDefault="004C163A" w:rsidP="00AF6D4B">
            <w:pPr>
              <w:tabs>
                <w:tab w:val="left" w:pos="975"/>
              </w:tabs>
              <w:jc w:val="both"/>
            </w:pPr>
            <w:r>
              <w:t>Hétfő: 14</w:t>
            </w:r>
            <w:r w:rsidR="001E590B">
              <w:t>:00 -</w:t>
            </w:r>
            <w:r w:rsidR="0012396F">
              <w:t xml:space="preserve"> </w:t>
            </w:r>
            <w:r w:rsidR="001E590B">
              <w:t>16:00</w:t>
            </w:r>
          </w:p>
          <w:p w:rsidR="004C163A" w:rsidRDefault="004C163A" w:rsidP="00AF6D4B">
            <w:pPr>
              <w:tabs>
                <w:tab w:val="left" w:pos="975"/>
              </w:tabs>
              <w:jc w:val="both"/>
            </w:pPr>
            <w:r>
              <w:t>Kedd</w:t>
            </w:r>
            <w:proofErr w:type="gramStart"/>
            <w:r>
              <w:t xml:space="preserve">: </w:t>
            </w:r>
            <w:r w:rsidR="001E590B">
              <w:t xml:space="preserve"> </w:t>
            </w:r>
            <w:r>
              <w:t>14</w:t>
            </w:r>
            <w:proofErr w:type="gramEnd"/>
            <w:r w:rsidR="001E590B">
              <w:t>:00 -</w:t>
            </w:r>
            <w:r w:rsidR="0012396F">
              <w:t xml:space="preserve"> </w:t>
            </w:r>
            <w:r w:rsidR="001E590B">
              <w:t>16:00</w:t>
            </w:r>
          </w:p>
          <w:p w:rsidR="004C163A" w:rsidRPr="004C163A" w:rsidRDefault="004C163A" w:rsidP="00AF6D4B">
            <w:pPr>
              <w:tabs>
                <w:tab w:val="left" w:pos="975"/>
              </w:tabs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Berger Viktor</w:t>
            </w:r>
            <w:r w:rsidRPr="00015856">
              <w:t xml:space="preserve"> tanszékvezető-helyettes</w:t>
            </w:r>
          </w:p>
        </w:tc>
        <w:tc>
          <w:tcPr>
            <w:tcW w:w="5381" w:type="dxa"/>
          </w:tcPr>
          <w:p w:rsidR="00690020" w:rsidRDefault="00690020" w:rsidP="00690020">
            <w:pPr>
              <w:jc w:val="both"/>
            </w:pPr>
            <w:r>
              <w:t>Kedd</w:t>
            </w:r>
            <w:proofErr w:type="gramStart"/>
            <w:r>
              <w:t>:    12</w:t>
            </w:r>
            <w:proofErr w:type="gramEnd"/>
            <w:r w:rsidR="00FA16B0">
              <w:t>:</w:t>
            </w:r>
            <w:r>
              <w:t>00</w:t>
            </w:r>
            <w:r w:rsidR="00FA16B0">
              <w:t xml:space="preserve"> </w:t>
            </w:r>
            <w:r>
              <w:t>–</w:t>
            </w:r>
            <w:r w:rsidR="00FA16B0">
              <w:t xml:space="preserve"> 14:00, 15:</w:t>
            </w:r>
            <w:r>
              <w:t>30</w:t>
            </w:r>
            <w:r w:rsidR="00FA16B0">
              <w:t xml:space="preserve"> </w:t>
            </w:r>
            <w:r>
              <w:t>–</w:t>
            </w:r>
            <w:r w:rsidR="00FA16B0">
              <w:t xml:space="preserve"> </w:t>
            </w:r>
            <w:r>
              <w:t>16</w:t>
            </w:r>
            <w:r w:rsidR="00FA16B0">
              <w:t>:</w:t>
            </w:r>
            <w:r>
              <w:t>00</w:t>
            </w:r>
          </w:p>
          <w:p w:rsidR="00690020" w:rsidRDefault="00FA16B0" w:rsidP="00690020">
            <w:pPr>
              <w:jc w:val="both"/>
            </w:pPr>
            <w:r>
              <w:t>Szerda: 11:</w:t>
            </w:r>
            <w:r w:rsidR="00690020">
              <w:t>30</w:t>
            </w:r>
            <w:r>
              <w:t xml:space="preserve"> </w:t>
            </w:r>
            <w:r w:rsidR="00690020">
              <w:t>–</w:t>
            </w:r>
            <w:r>
              <w:t xml:space="preserve"> 12:</w:t>
            </w:r>
            <w:r w:rsidR="00690020">
              <w:t>00</w:t>
            </w:r>
          </w:p>
          <w:p w:rsidR="00690020" w:rsidRDefault="00690020" w:rsidP="00690020">
            <w:pPr>
              <w:jc w:val="both"/>
            </w:pPr>
            <w:r>
              <w:t>Előzetes egyeztetés alapján eltérő időpontban</w:t>
            </w:r>
          </w:p>
        </w:tc>
      </w:tr>
      <w:tr w:rsidR="00690020" w:rsidTr="002B58E1">
        <w:tc>
          <w:tcPr>
            <w:tcW w:w="3681" w:type="dxa"/>
          </w:tcPr>
          <w:p w:rsidR="00690020" w:rsidRPr="00690020" w:rsidRDefault="00690020" w:rsidP="00690020">
            <w:pPr>
              <w:spacing w:line="480" w:lineRule="auto"/>
              <w:rPr>
                <w:b/>
              </w:rPr>
            </w:pPr>
            <w:r w:rsidRPr="00690020">
              <w:rPr>
                <w:b/>
              </w:rPr>
              <w:t>Bálint Lajos</w:t>
            </w:r>
          </w:p>
        </w:tc>
        <w:tc>
          <w:tcPr>
            <w:tcW w:w="5381" w:type="dxa"/>
          </w:tcPr>
          <w:p w:rsidR="00690020" w:rsidRDefault="00FA16B0" w:rsidP="00690020">
            <w:pPr>
              <w:jc w:val="both"/>
            </w:pPr>
            <w:r>
              <w:t>Péntek: 12:00 – 14:00</w:t>
            </w:r>
          </w:p>
          <w:p w:rsidR="00690020" w:rsidRDefault="00690020" w:rsidP="00690020">
            <w:pPr>
              <w:jc w:val="both"/>
            </w:pP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Bucher Eszter</w:t>
            </w:r>
            <w:r w:rsidRPr="00015856">
              <w:tab/>
            </w:r>
          </w:p>
        </w:tc>
        <w:tc>
          <w:tcPr>
            <w:tcW w:w="5381" w:type="dxa"/>
          </w:tcPr>
          <w:p w:rsidR="00690020" w:rsidRDefault="00054445" w:rsidP="00690020">
            <w:pPr>
              <w:jc w:val="both"/>
            </w:pPr>
            <w:r>
              <w:t>Kedd: 8:00 – 11:00</w:t>
            </w:r>
          </w:p>
          <w:p w:rsidR="00FA16B0" w:rsidRDefault="00FA16B0" w:rsidP="00690020">
            <w:pPr>
              <w:jc w:val="both"/>
            </w:pP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Erát Dávid</w:t>
            </w:r>
            <w:r w:rsidRPr="006815A9">
              <w:rPr>
                <w:b/>
              </w:rPr>
              <w:tab/>
            </w:r>
          </w:p>
        </w:tc>
        <w:tc>
          <w:tcPr>
            <w:tcW w:w="5381" w:type="dxa"/>
          </w:tcPr>
          <w:p w:rsidR="00690020" w:rsidRDefault="0012396F" w:rsidP="00690020">
            <w:pPr>
              <w:jc w:val="both"/>
            </w:pPr>
            <w:r>
              <w:t>Hétfő</w:t>
            </w:r>
            <w:proofErr w:type="gramStart"/>
            <w:r>
              <w:t>:  9</w:t>
            </w:r>
            <w:proofErr w:type="gramEnd"/>
            <w:r>
              <w:t>:30 – 14:00</w:t>
            </w:r>
          </w:p>
          <w:p w:rsidR="0012396F" w:rsidRDefault="0012396F" w:rsidP="00690020">
            <w:pPr>
              <w:jc w:val="both"/>
            </w:pPr>
            <w:r>
              <w:t>Kedd</w:t>
            </w:r>
            <w:proofErr w:type="gramStart"/>
            <w:r>
              <w:t>:  11</w:t>
            </w:r>
            <w:proofErr w:type="gramEnd"/>
            <w:r>
              <w:t>:</w:t>
            </w:r>
            <w:r w:rsidRPr="0012396F">
              <w:t>30</w:t>
            </w:r>
            <w:r>
              <w:t xml:space="preserve"> – 13:</w:t>
            </w:r>
            <w:r w:rsidRPr="0012396F">
              <w:t>30</w:t>
            </w:r>
          </w:p>
          <w:p w:rsidR="00690020" w:rsidRDefault="0012396F" w:rsidP="00690020">
            <w:pPr>
              <w:jc w:val="both"/>
            </w:pPr>
            <w:r>
              <w:t>Előzetes egyeztetés alapján eltérő időpontban</w:t>
            </w:r>
          </w:p>
        </w:tc>
      </w:tr>
      <w:tr w:rsidR="00690020" w:rsidTr="002B58E1">
        <w:tc>
          <w:tcPr>
            <w:tcW w:w="3681" w:type="dxa"/>
          </w:tcPr>
          <w:p w:rsidR="00690020" w:rsidRPr="004C163A" w:rsidRDefault="00690020" w:rsidP="00690020">
            <w:pPr>
              <w:spacing w:line="480" w:lineRule="auto"/>
              <w:rPr>
                <w:b/>
              </w:rPr>
            </w:pPr>
            <w:proofErr w:type="spellStart"/>
            <w:r w:rsidRPr="004C163A">
              <w:rPr>
                <w:b/>
              </w:rPr>
              <w:t>Köllő</w:t>
            </w:r>
            <w:proofErr w:type="spellEnd"/>
            <w:r w:rsidRPr="004C163A">
              <w:rPr>
                <w:b/>
              </w:rPr>
              <w:t xml:space="preserve"> János</w:t>
            </w:r>
          </w:p>
        </w:tc>
        <w:tc>
          <w:tcPr>
            <w:tcW w:w="5381" w:type="dxa"/>
          </w:tcPr>
          <w:p w:rsidR="00690020" w:rsidRDefault="00690020" w:rsidP="00690020">
            <w:pPr>
              <w:jc w:val="both"/>
            </w:pPr>
            <w:r w:rsidRPr="004C163A">
              <w:t>e-mailen történő egyeztetéssel</w:t>
            </w:r>
            <w:r w:rsidR="00A80B97">
              <w:t xml:space="preserve"> (</w:t>
            </w:r>
            <w:r w:rsidR="00A80B97" w:rsidRPr="00A80B97">
              <w:t>kollo@econ.core.hu</w:t>
            </w:r>
            <w:r w:rsidR="00A80B97">
              <w:t>)</w:t>
            </w:r>
          </w:p>
          <w:p w:rsidR="00690020" w:rsidRDefault="00690020" w:rsidP="00690020">
            <w:pPr>
              <w:jc w:val="both"/>
            </w:pP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Pr="002B58E1" w:rsidRDefault="00690020" w:rsidP="00690020">
            <w:pPr>
              <w:spacing w:line="480" w:lineRule="auto"/>
              <w:rPr>
                <w:b/>
              </w:rPr>
            </w:pPr>
            <w:r>
              <w:rPr>
                <w:b/>
              </w:rPr>
              <w:t>Pótó Zsuzsanna</w:t>
            </w:r>
          </w:p>
        </w:tc>
        <w:tc>
          <w:tcPr>
            <w:tcW w:w="5381" w:type="dxa"/>
          </w:tcPr>
          <w:p w:rsidR="00690020" w:rsidRDefault="00690020" w:rsidP="00690020">
            <w:pPr>
              <w:jc w:val="both"/>
            </w:pPr>
            <w:r>
              <w:t>Kedd</w:t>
            </w:r>
            <w:proofErr w:type="gramStart"/>
            <w:r>
              <w:t>:   11</w:t>
            </w:r>
            <w:proofErr w:type="gramEnd"/>
            <w:r>
              <w:t>:30 -14:00</w:t>
            </w:r>
          </w:p>
          <w:p w:rsidR="00690020" w:rsidRDefault="00FA16B0" w:rsidP="00690020">
            <w:pPr>
              <w:jc w:val="both"/>
            </w:pPr>
            <w:r>
              <w:t xml:space="preserve">Szerda 11:30 - 12:00; </w:t>
            </w:r>
            <w:r w:rsidR="00690020" w:rsidRPr="004C163A">
              <w:t>13:30</w:t>
            </w:r>
            <w:r w:rsidR="00690020">
              <w:t xml:space="preserve"> </w:t>
            </w:r>
            <w:r w:rsidR="00690020" w:rsidRPr="004C163A">
              <w:t>-14:15</w:t>
            </w: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Ragadics Tamás</w:t>
            </w:r>
          </w:p>
        </w:tc>
        <w:tc>
          <w:tcPr>
            <w:tcW w:w="5381" w:type="dxa"/>
          </w:tcPr>
          <w:p w:rsidR="00690020" w:rsidRDefault="00690020" w:rsidP="00690020">
            <w:pPr>
              <w:jc w:val="both"/>
            </w:pPr>
            <w:r>
              <w:t>Hétfő</w:t>
            </w:r>
            <w:proofErr w:type="gramStart"/>
            <w:r>
              <w:t>:   13</w:t>
            </w:r>
            <w:proofErr w:type="gramEnd"/>
            <w:r>
              <w:t>:30 - 15:30</w:t>
            </w:r>
          </w:p>
          <w:p w:rsidR="00690020" w:rsidRDefault="00690020" w:rsidP="00690020">
            <w:pPr>
              <w:jc w:val="both"/>
            </w:pPr>
            <w:r>
              <w:t>Szerda: 13:45 - 15:30</w:t>
            </w: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Spéder Zsolt</w:t>
            </w:r>
            <w:r w:rsidRPr="00015856">
              <w:tab/>
            </w:r>
          </w:p>
        </w:tc>
        <w:tc>
          <w:tcPr>
            <w:tcW w:w="5381" w:type="dxa"/>
          </w:tcPr>
          <w:p w:rsidR="00690020" w:rsidRDefault="00690020" w:rsidP="00690020">
            <w:pPr>
              <w:jc w:val="both"/>
            </w:pPr>
            <w:r>
              <w:t>e-mailen történő egyeztetéssel (speder@demografia.hu)</w:t>
            </w:r>
          </w:p>
          <w:p w:rsidR="00690020" w:rsidRDefault="00690020" w:rsidP="00690020">
            <w:pPr>
              <w:jc w:val="both"/>
            </w:pPr>
          </w:p>
          <w:p w:rsidR="00690020" w:rsidRDefault="00690020" w:rsidP="00690020">
            <w:pPr>
              <w:jc w:val="both"/>
            </w:pPr>
          </w:p>
        </w:tc>
      </w:tr>
      <w:tr w:rsidR="00690020" w:rsidTr="002B58E1">
        <w:tc>
          <w:tcPr>
            <w:tcW w:w="3681" w:type="dxa"/>
          </w:tcPr>
          <w:p w:rsidR="00690020" w:rsidRDefault="00690020" w:rsidP="00690020">
            <w:pPr>
              <w:spacing w:line="480" w:lineRule="auto"/>
            </w:pPr>
            <w:r w:rsidRPr="006815A9">
              <w:rPr>
                <w:b/>
              </w:rPr>
              <w:t>Tomay Kyra</w:t>
            </w:r>
            <w:r w:rsidRPr="00015856">
              <w:tab/>
            </w:r>
          </w:p>
        </w:tc>
        <w:tc>
          <w:tcPr>
            <w:tcW w:w="5381" w:type="dxa"/>
          </w:tcPr>
          <w:p w:rsidR="00690020" w:rsidRDefault="00147D94" w:rsidP="00147D94">
            <w:pPr>
              <w:jc w:val="both"/>
            </w:pPr>
            <w:r>
              <w:t xml:space="preserve">Szerda: </w:t>
            </w:r>
            <w:r w:rsidRPr="00147D94">
              <w:t>11:30-13:30</w:t>
            </w:r>
          </w:p>
          <w:p w:rsidR="00147D94" w:rsidRDefault="00147D94" w:rsidP="00147D94">
            <w:pPr>
              <w:jc w:val="both"/>
            </w:pPr>
            <w:r w:rsidRPr="00147D94">
              <w:t>Előzetes egyeztetés alapján eltérő időpontban</w:t>
            </w:r>
          </w:p>
          <w:p w:rsidR="00147D94" w:rsidRDefault="00147D94" w:rsidP="00147D94">
            <w:pPr>
              <w:jc w:val="both"/>
            </w:pPr>
          </w:p>
        </w:tc>
      </w:tr>
    </w:tbl>
    <w:p w:rsidR="000A542F" w:rsidRDefault="000A542F" w:rsidP="000A542F">
      <w:pPr>
        <w:jc w:val="center"/>
      </w:pPr>
    </w:p>
    <w:p w:rsidR="002B58E1" w:rsidRDefault="002B58E1" w:rsidP="002B58E1">
      <w:pPr>
        <w:jc w:val="center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B58E1" w:rsidTr="00EB3815">
        <w:trPr>
          <w:trHeight w:val="2490"/>
        </w:trPr>
        <w:tc>
          <w:tcPr>
            <w:tcW w:w="7371" w:type="dxa"/>
          </w:tcPr>
          <w:p w:rsidR="002B58E1" w:rsidRDefault="002B58E1" w:rsidP="002B58E1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58E1" w:rsidRPr="001E590B" w:rsidRDefault="002B58E1" w:rsidP="002B58E1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1E590B">
              <w:rPr>
                <w:b/>
                <w:sz w:val="28"/>
                <w:szCs w:val="28"/>
                <w:u w:val="single"/>
              </w:rPr>
              <w:t xml:space="preserve">HALLGATÓI ÜGYINTÉZÉS </w:t>
            </w:r>
            <w:proofErr w:type="gramStart"/>
            <w:r w:rsidRPr="001E590B">
              <w:rPr>
                <w:b/>
                <w:sz w:val="28"/>
                <w:szCs w:val="28"/>
                <w:u w:val="single"/>
              </w:rPr>
              <w:t>A</w:t>
            </w:r>
            <w:proofErr w:type="gramEnd"/>
            <w:r w:rsidRPr="001E590B">
              <w:rPr>
                <w:b/>
                <w:sz w:val="28"/>
                <w:szCs w:val="28"/>
                <w:u w:val="single"/>
              </w:rPr>
              <w:t xml:space="preserve"> TITKÁRSÁGON</w:t>
            </w:r>
          </w:p>
          <w:p w:rsidR="002B58E1" w:rsidRPr="001E590B" w:rsidRDefault="002B58E1" w:rsidP="002B58E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B58E1" w:rsidRPr="001E590B" w:rsidRDefault="009C734C" w:rsidP="009C734C">
            <w:pPr>
              <w:spacing w:after="0"/>
              <w:rPr>
                <w:b/>
                <w:sz w:val="28"/>
                <w:szCs w:val="28"/>
              </w:rPr>
            </w:pPr>
            <w:r w:rsidRPr="001E590B">
              <w:rPr>
                <w:b/>
                <w:sz w:val="28"/>
                <w:szCs w:val="28"/>
              </w:rPr>
              <w:t xml:space="preserve">     </w:t>
            </w:r>
            <w:r w:rsidR="00DE5093" w:rsidRPr="001E590B">
              <w:rPr>
                <w:b/>
                <w:sz w:val="28"/>
                <w:szCs w:val="28"/>
                <w:u w:val="single"/>
              </w:rPr>
              <w:t>hétfő-csütörtök</w:t>
            </w:r>
            <w:r w:rsidR="00DE5093" w:rsidRPr="001E590B">
              <w:rPr>
                <w:b/>
                <w:sz w:val="28"/>
                <w:szCs w:val="28"/>
              </w:rPr>
              <w:t>: 9.30-</w:t>
            </w:r>
            <w:r w:rsidR="004C163A" w:rsidRPr="001E590B">
              <w:rPr>
                <w:b/>
                <w:sz w:val="28"/>
                <w:szCs w:val="28"/>
              </w:rPr>
              <w:t>12-ig</w:t>
            </w:r>
            <w:r w:rsidR="00DE5093" w:rsidRPr="001E590B">
              <w:rPr>
                <w:b/>
                <w:sz w:val="28"/>
                <w:szCs w:val="28"/>
              </w:rPr>
              <w:t>;</w:t>
            </w:r>
            <w:r w:rsidR="00EB3815" w:rsidRPr="001E590B">
              <w:rPr>
                <w:b/>
                <w:sz w:val="28"/>
                <w:szCs w:val="28"/>
              </w:rPr>
              <w:t xml:space="preserve"> </w:t>
            </w:r>
            <w:r w:rsidR="004C163A" w:rsidRPr="001E590B">
              <w:rPr>
                <w:b/>
                <w:sz w:val="28"/>
                <w:szCs w:val="28"/>
              </w:rPr>
              <w:t>13</w:t>
            </w:r>
            <w:r w:rsidR="00EB3815" w:rsidRPr="001E590B">
              <w:rPr>
                <w:b/>
                <w:sz w:val="28"/>
                <w:szCs w:val="28"/>
              </w:rPr>
              <w:t>-15-ig</w:t>
            </w:r>
          </w:p>
          <w:p w:rsidR="002B58E1" w:rsidRPr="001E590B" w:rsidRDefault="002B58E1" w:rsidP="002B58E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B58E1" w:rsidRDefault="00EB3815" w:rsidP="004C163A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1E590B">
              <w:rPr>
                <w:b/>
                <w:sz w:val="28"/>
                <w:szCs w:val="28"/>
              </w:rPr>
              <w:t xml:space="preserve">     </w:t>
            </w:r>
            <w:r w:rsidR="002B58E1" w:rsidRPr="001E590B">
              <w:rPr>
                <w:b/>
                <w:sz w:val="28"/>
                <w:szCs w:val="28"/>
                <w:u w:val="single"/>
              </w:rPr>
              <w:t>péntek</w:t>
            </w:r>
            <w:r w:rsidRPr="001E590B">
              <w:rPr>
                <w:b/>
                <w:sz w:val="28"/>
                <w:szCs w:val="28"/>
              </w:rPr>
              <w:t xml:space="preserve">: </w:t>
            </w:r>
            <w:r w:rsidR="002B58E1" w:rsidRPr="001E590B">
              <w:rPr>
                <w:b/>
                <w:sz w:val="28"/>
                <w:szCs w:val="28"/>
              </w:rPr>
              <w:t>9</w:t>
            </w:r>
            <w:r w:rsidRPr="001E590B">
              <w:rPr>
                <w:b/>
                <w:sz w:val="28"/>
                <w:szCs w:val="28"/>
              </w:rPr>
              <w:t>.30-12-ig</w:t>
            </w:r>
          </w:p>
        </w:tc>
      </w:tr>
    </w:tbl>
    <w:p w:rsidR="002B58E1" w:rsidRPr="002B58E1" w:rsidRDefault="002B58E1" w:rsidP="002B58E1">
      <w:pPr>
        <w:spacing w:after="0"/>
        <w:jc w:val="both"/>
        <w:rPr>
          <w:sz w:val="24"/>
          <w:szCs w:val="24"/>
        </w:rPr>
      </w:pPr>
    </w:p>
    <w:p w:rsidR="002B58E1" w:rsidRPr="002B58E1" w:rsidRDefault="002B58E1" w:rsidP="002B58E1">
      <w:pPr>
        <w:spacing w:after="0"/>
        <w:jc w:val="both"/>
      </w:pPr>
      <w:r w:rsidRPr="002B58E1">
        <w:tab/>
      </w:r>
      <w:r w:rsidRPr="002B58E1">
        <w:tab/>
      </w:r>
    </w:p>
    <w:p w:rsidR="002B58E1" w:rsidRDefault="002B58E1" w:rsidP="000A542F">
      <w:pPr>
        <w:jc w:val="center"/>
      </w:pPr>
    </w:p>
    <w:sectPr w:rsidR="002B58E1" w:rsidSect="008324C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F"/>
    <w:rsid w:val="00054445"/>
    <w:rsid w:val="000A542F"/>
    <w:rsid w:val="0012396F"/>
    <w:rsid w:val="00147D94"/>
    <w:rsid w:val="00163819"/>
    <w:rsid w:val="001B7A40"/>
    <w:rsid w:val="001E590B"/>
    <w:rsid w:val="001E7E02"/>
    <w:rsid w:val="002B58E1"/>
    <w:rsid w:val="004307F5"/>
    <w:rsid w:val="004C163A"/>
    <w:rsid w:val="005A48A9"/>
    <w:rsid w:val="00624ACB"/>
    <w:rsid w:val="00690020"/>
    <w:rsid w:val="008324CE"/>
    <w:rsid w:val="009A1E65"/>
    <w:rsid w:val="009C734C"/>
    <w:rsid w:val="00A80B97"/>
    <w:rsid w:val="00AF6D4B"/>
    <w:rsid w:val="00C066CD"/>
    <w:rsid w:val="00DE5093"/>
    <w:rsid w:val="00EB3815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F074"/>
  <w15:chartTrackingRefBased/>
  <w15:docId w15:val="{E8A17489-513F-4B07-B97D-2FD565F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Novákné Végső Zsuzsanna</dc:creator>
  <cp:keywords/>
  <dc:description/>
  <cp:lastModifiedBy>Novákné Végső Zsuzsanna</cp:lastModifiedBy>
  <cp:revision>12</cp:revision>
  <dcterms:created xsi:type="dcterms:W3CDTF">2020-02-10T13:18:00Z</dcterms:created>
  <dcterms:modified xsi:type="dcterms:W3CDTF">2020-02-11T11:34:00Z</dcterms:modified>
</cp:coreProperties>
</file>